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5DA991" w14:textId="36BCA99F" w:rsidR="00D8184C" w:rsidRDefault="00DF17F1" w:rsidP="003417C3">
      <w:pPr>
        <w:spacing w:after="0"/>
      </w:pPr>
      <w:r>
        <w:rPr>
          <w:b/>
          <w:u w:val="single"/>
        </w:rPr>
        <w:t xml:space="preserve">7. </w:t>
      </w:r>
      <w:r w:rsidR="003417C3">
        <w:rPr>
          <w:b/>
          <w:u w:val="single"/>
        </w:rPr>
        <w:t>Computational Binary Tree</w:t>
      </w:r>
    </w:p>
    <w:p w14:paraId="7EB5A31A" w14:textId="193F081F" w:rsidR="003417C3" w:rsidRDefault="003417C3" w:rsidP="003417C3">
      <w:pPr>
        <w:spacing w:after="0"/>
      </w:pPr>
    </w:p>
    <w:p w14:paraId="2227417D" w14:textId="31788BEA" w:rsidR="003417C3" w:rsidRDefault="004F0238" w:rsidP="003417C3">
      <w:pPr>
        <w:spacing w:after="0"/>
      </w:pPr>
      <w:r>
        <w:rPr>
          <w:u w:val="single"/>
        </w:rPr>
        <w:t>Decomposition</w:t>
      </w:r>
    </w:p>
    <w:p w14:paraId="6203E6A4" w14:textId="14E4C73A" w:rsidR="003B54D9" w:rsidRDefault="003B54D9" w:rsidP="003417C3">
      <w:pPr>
        <w:spacing w:after="0"/>
      </w:pPr>
      <w:r>
        <w:t>The process of breaking down a problem into parts.</w:t>
      </w:r>
    </w:p>
    <w:p w14:paraId="0BF0221E" w14:textId="73977BEC" w:rsidR="003B54D9" w:rsidRDefault="003B54D9" w:rsidP="003B54D9">
      <w:pPr>
        <w:spacing w:after="0"/>
      </w:pPr>
      <w:r>
        <w:t>Divide and Conquer each Part of a Problem</w:t>
      </w:r>
    </w:p>
    <w:p w14:paraId="270914D6" w14:textId="1DE86DFE" w:rsidR="003B54D9" w:rsidRDefault="003B54D9" w:rsidP="003B54D9">
      <w:pPr>
        <w:pStyle w:val="ListParagraph"/>
        <w:numPr>
          <w:ilvl w:val="0"/>
          <w:numId w:val="1"/>
        </w:numPr>
        <w:spacing w:after="0"/>
      </w:pPr>
      <w:r>
        <w:t>Less complex</w:t>
      </w:r>
    </w:p>
    <w:p w14:paraId="78D06F8E" w14:textId="52A9B90A" w:rsidR="003B54D9" w:rsidRDefault="003B54D9" w:rsidP="003B54D9">
      <w:pPr>
        <w:pStyle w:val="ListParagraph"/>
        <w:numPr>
          <w:ilvl w:val="0"/>
          <w:numId w:val="1"/>
        </w:numPr>
        <w:spacing w:after="0"/>
      </w:pPr>
      <w:r>
        <w:t>Parts can be solved by different parties</w:t>
      </w:r>
    </w:p>
    <w:p w14:paraId="5DE9911B" w14:textId="4A8B0547" w:rsidR="003B54D9" w:rsidRDefault="003B54D9" w:rsidP="003B54D9">
      <w:pPr>
        <w:pStyle w:val="ListParagraph"/>
        <w:numPr>
          <w:ilvl w:val="0"/>
          <w:numId w:val="1"/>
        </w:numPr>
        <w:spacing w:after="0"/>
      </w:pPr>
      <w:r>
        <w:t>Can be analysed from different perspectives</w:t>
      </w:r>
    </w:p>
    <w:p w14:paraId="525658D2" w14:textId="2B546B39" w:rsidR="003B54D9" w:rsidRDefault="003B54D9" w:rsidP="003B54D9">
      <w:pPr>
        <w:spacing w:after="0"/>
      </w:pPr>
    </w:p>
    <w:p w14:paraId="60A23BFA" w14:textId="3C718D88" w:rsidR="003B54D9" w:rsidRDefault="003B54D9" w:rsidP="003B54D9">
      <w:pPr>
        <w:spacing w:after="0"/>
      </w:pPr>
      <w:r>
        <w:t xml:space="preserve">Complex problem </w:t>
      </w:r>
      <w:r>
        <w:sym w:font="Wingdings" w:char="F0E0"/>
      </w:r>
      <w:r>
        <w:t xml:space="preserve"> Subproblems </w:t>
      </w:r>
      <w:r>
        <w:sym w:font="Wingdings" w:char="F0E0"/>
      </w:r>
      <w:r>
        <w:t xml:space="preserve"> Sub-solutions </w:t>
      </w:r>
      <w:r>
        <w:sym w:font="Wingdings" w:char="F0E0"/>
      </w:r>
      <w:r>
        <w:t xml:space="preserve"> Final Solution</w:t>
      </w:r>
    </w:p>
    <w:p w14:paraId="1B014B30" w14:textId="60D08838" w:rsidR="003B54D9" w:rsidRDefault="003B54D9" w:rsidP="003B54D9">
      <w:pPr>
        <w:spacing w:after="0"/>
      </w:pPr>
    </w:p>
    <w:p w14:paraId="6D654337" w14:textId="62C36F28" w:rsidR="003B54D9" w:rsidRDefault="003B54D9" w:rsidP="003B54D9">
      <w:pPr>
        <w:spacing w:after="0"/>
      </w:pPr>
      <w:r>
        <w:rPr>
          <w:u w:val="single"/>
        </w:rPr>
        <w:t>eg.</w:t>
      </w:r>
    </w:p>
    <w:p w14:paraId="726EC24E" w14:textId="77777777" w:rsidR="003B54D9" w:rsidRDefault="003B54D9" w:rsidP="003B54D9">
      <w:pPr>
        <w:spacing w:after="0"/>
      </w:pPr>
      <w:r>
        <w:t>1. Complex:</w:t>
      </w:r>
    </w:p>
    <w:p w14:paraId="0EC4059D" w14:textId="49879BBF" w:rsidR="003B54D9" w:rsidRDefault="003B54D9" w:rsidP="003B54D9">
      <w:pPr>
        <w:spacing w:after="0"/>
        <w:ind w:firstLine="720"/>
      </w:pPr>
      <w:r>
        <w:t>1 + 2 + … + 100</w:t>
      </w:r>
    </w:p>
    <w:p w14:paraId="71977731" w14:textId="094767C3" w:rsidR="003B54D9" w:rsidRDefault="00CC1039" w:rsidP="003B54D9">
      <w:pPr>
        <w:spacing w:after="0"/>
      </w:pPr>
      <w:r>
        <w:t>2. Subproblems:</w:t>
      </w:r>
    </w:p>
    <w:p w14:paraId="3DF2D108" w14:textId="3419C181" w:rsidR="003B54D9" w:rsidRDefault="003B54D9" w:rsidP="003B54D9">
      <w:pPr>
        <w:pStyle w:val="ListParagraph"/>
        <w:numPr>
          <w:ilvl w:val="0"/>
          <w:numId w:val="1"/>
        </w:numPr>
        <w:spacing w:after="0"/>
      </w:pPr>
      <w:r>
        <w:t>1 + 100</w:t>
      </w:r>
    </w:p>
    <w:p w14:paraId="5B214183" w14:textId="67B411A1" w:rsidR="003B54D9" w:rsidRDefault="003B54D9" w:rsidP="003B54D9">
      <w:pPr>
        <w:pStyle w:val="ListParagraph"/>
        <w:numPr>
          <w:ilvl w:val="0"/>
          <w:numId w:val="1"/>
        </w:numPr>
        <w:spacing w:after="0"/>
      </w:pPr>
      <w:r>
        <w:t>2 + 99</w:t>
      </w:r>
    </w:p>
    <w:p w14:paraId="02152C21" w14:textId="51354D32" w:rsidR="003B54D9" w:rsidRDefault="003B54D9" w:rsidP="003B54D9">
      <w:pPr>
        <w:pStyle w:val="ListParagraph"/>
        <w:numPr>
          <w:ilvl w:val="0"/>
          <w:numId w:val="1"/>
        </w:numPr>
        <w:spacing w:after="0"/>
      </w:pPr>
      <w:r>
        <w:t>…</w:t>
      </w:r>
    </w:p>
    <w:p w14:paraId="04DF4D7C" w14:textId="6CBD1AD1" w:rsidR="003B54D9" w:rsidRDefault="00760A7B" w:rsidP="003B54D9">
      <w:pPr>
        <w:pStyle w:val="ListParagraph"/>
        <w:numPr>
          <w:ilvl w:val="0"/>
          <w:numId w:val="1"/>
        </w:numPr>
        <w:spacing w:after="0"/>
      </w:pPr>
      <w:r>
        <w:t>50 + 51</w:t>
      </w:r>
    </w:p>
    <w:p w14:paraId="1BF74CFD" w14:textId="0985AD88" w:rsidR="00EA461E" w:rsidRDefault="00EA461E" w:rsidP="00EA461E">
      <w:pPr>
        <w:spacing w:after="0"/>
      </w:pPr>
      <w:r>
        <w:t>3. Subsolutions:</w:t>
      </w:r>
    </w:p>
    <w:p w14:paraId="3B3BC656" w14:textId="723A0792" w:rsidR="00EA461E" w:rsidRDefault="00EA461E" w:rsidP="00EA461E">
      <w:pPr>
        <w:pStyle w:val="ListParagraph"/>
        <w:numPr>
          <w:ilvl w:val="0"/>
          <w:numId w:val="1"/>
        </w:numPr>
        <w:spacing w:after="0"/>
      </w:pPr>
      <w:r>
        <w:t xml:space="preserve">Each is 101 </w:t>
      </w:r>
      <w:r>
        <w:sym w:font="Wingdings" w:char="F0E0"/>
      </w:r>
      <w:r>
        <w:t xml:space="preserve"> Recursion possible</w:t>
      </w:r>
    </w:p>
    <w:p w14:paraId="37416B58" w14:textId="7CE58173" w:rsidR="00EA461E" w:rsidRDefault="00881F62" w:rsidP="00EA461E">
      <w:pPr>
        <w:spacing w:after="0"/>
      </w:pPr>
      <w:r>
        <w:t>4. 101 * 50</w:t>
      </w:r>
      <w:r w:rsidR="00EA461E">
        <w:t xml:space="preserve"> = 5050</w:t>
      </w:r>
    </w:p>
    <w:p w14:paraId="0BA404E7" w14:textId="2E5CC997" w:rsidR="002E6AD0" w:rsidRDefault="002E6AD0" w:rsidP="00EA461E">
      <w:pPr>
        <w:spacing w:after="0"/>
      </w:pPr>
    </w:p>
    <w:p w14:paraId="38AE7E1F" w14:textId="30C5EF8E" w:rsidR="002E6AD0" w:rsidRPr="00CC1039" w:rsidRDefault="00CC1039" w:rsidP="00EA461E">
      <w:pPr>
        <w:spacing w:after="0"/>
        <w:rPr>
          <w:b/>
        </w:rPr>
      </w:pPr>
      <w:r>
        <w:rPr>
          <w:b/>
          <w:u w:val="single"/>
        </w:rPr>
        <w:t xml:space="preserve">In </w:t>
      </w:r>
      <w:r w:rsidRPr="00CC1039">
        <w:rPr>
          <w:b/>
          <w:u w:val="single"/>
        </w:rPr>
        <w:t>Python</w:t>
      </w:r>
    </w:p>
    <w:p w14:paraId="7A3914C6" w14:textId="4B5E34D5" w:rsidR="00CC1039" w:rsidRDefault="00CC1039" w:rsidP="00EA461E">
      <w:pPr>
        <w:spacing w:after="0"/>
      </w:pPr>
      <w:r>
        <w:t>Topics:</w:t>
      </w:r>
    </w:p>
    <w:p w14:paraId="67541558" w14:textId="4B5E34D5" w:rsidR="00CC1039" w:rsidRDefault="00CC1039" w:rsidP="00CC1039">
      <w:pPr>
        <w:spacing w:after="0"/>
        <w:ind w:firstLine="720"/>
      </w:pPr>
      <w:r>
        <w:t>Divide and Conquer</w:t>
      </w:r>
    </w:p>
    <w:p w14:paraId="1A988EA5" w14:textId="4BE5F364" w:rsidR="00CC1039" w:rsidRDefault="00CC1039" w:rsidP="00CC1039">
      <w:pPr>
        <w:spacing w:after="0"/>
        <w:ind w:firstLine="720"/>
      </w:pPr>
      <w:r>
        <w:t>Recursion</w:t>
      </w:r>
    </w:p>
    <w:p w14:paraId="4FB71D9E" w14:textId="1154C966" w:rsidR="00CC1039" w:rsidRDefault="00CC1039" w:rsidP="00CC1039">
      <w:pPr>
        <w:spacing w:after="0"/>
        <w:ind w:firstLine="720"/>
      </w:pPr>
      <w:r>
        <w:t>Binary Tree and CBT</w:t>
      </w:r>
    </w:p>
    <w:p w14:paraId="72345430" w14:textId="666E6DD8" w:rsidR="00CC1039" w:rsidRDefault="00CC1039" w:rsidP="00CC1039">
      <w:pPr>
        <w:spacing w:after="0"/>
      </w:pPr>
    </w:p>
    <w:p w14:paraId="12D7DAE7" w14:textId="1D1EF75F" w:rsidR="00CC1039" w:rsidRDefault="00CC1039" w:rsidP="00CC1039">
      <w:pPr>
        <w:spacing w:after="0"/>
      </w:pPr>
      <w:r>
        <w:t>A Recursive function:</w:t>
      </w:r>
    </w:p>
    <w:p w14:paraId="16FA6FD9" w14:textId="599BFC1E" w:rsidR="00CC1039" w:rsidRDefault="00CC1039" w:rsidP="00CC1039">
      <w:pPr>
        <w:pStyle w:val="ListParagraph"/>
        <w:numPr>
          <w:ilvl w:val="0"/>
          <w:numId w:val="1"/>
        </w:numPr>
        <w:spacing w:after="0"/>
      </w:pPr>
      <w:r>
        <w:t>A function that invokes itself</w:t>
      </w:r>
    </w:p>
    <w:p w14:paraId="50240269" w14:textId="7F7B0BCF" w:rsidR="00CC1039" w:rsidRDefault="00CC1039" w:rsidP="00CC1039">
      <w:pPr>
        <w:spacing w:after="0"/>
      </w:pPr>
    </w:p>
    <w:p w14:paraId="2E810B39" w14:textId="0EC50D2F" w:rsidR="00CC1039" w:rsidRDefault="00CC1039" w:rsidP="00CC1039">
      <w:pPr>
        <w:spacing w:after="0"/>
      </w:pPr>
      <w:r>
        <w:rPr>
          <w:noProof/>
        </w:rPr>
        <w:lastRenderedPageBreak/>
        <w:drawing>
          <wp:inline distT="0" distB="0" distL="0" distR="0" wp14:anchorId="5A431DD3" wp14:editId="765AA6F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8063" w14:textId="7090E23D" w:rsidR="00CC1039" w:rsidRDefault="00CC1039" w:rsidP="00CC1039">
      <w:pPr>
        <w:spacing w:after="0"/>
      </w:pPr>
    </w:p>
    <w:p w14:paraId="151A89A8" w14:textId="314F4E86" w:rsidR="00626B3F" w:rsidRDefault="00C83368" w:rsidP="00626B3F">
      <w:pPr>
        <w:spacing w:after="0"/>
      </w:pPr>
      <w:r>
        <w:t>Here, the function f(n) calls f(n-1).</w:t>
      </w:r>
    </w:p>
    <w:p w14:paraId="72B4EE3E" w14:textId="097692D0" w:rsidR="00C83368" w:rsidRDefault="00C83368" w:rsidP="00626B3F">
      <w:pPr>
        <w:spacing w:after="0"/>
      </w:pPr>
      <w:r>
        <w:t>This allows it to work with every number from n, n-1, …, 1.</w:t>
      </w:r>
    </w:p>
    <w:p w14:paraId="5CB15F34" w14:textId="05AA3F41" w:rsidR="00C83368" w:rsidRDefault="00C83368" w:rsidP="00C83368">
      <w:pPr>
        <w:pStyle w:val="ListParagraph"/>
        <w:numPr>
          <w:ilvl w:val="0"/>
          <w:numId w:val="1"/>
        </w:numPr>
        <w:spacing w:after="0"/>
      </w:pPr>
      <w:r>
        <w:t>We want a return of: “Multiply every number from n to 1”</w:t>
      </w:r>
    </w:p>
    <w:p w14:paraId="019E4CF9" w14:textId="6E240300" w:rsidR="00C83368" w:rsidRDefault="00C83368" w:rsidP="00C83368">
      <w:pPr>
        <w:spacing w:after="0"/>
      </w:pPr>
    </w:p>
    <w:p w14:paraId="7694025F" w14:textId="720617CF" w:rsidR="00C83368" w:rsidRDefault="00C83368" w:rsidP="00C83368">
      <w:pPr>
        <w:spacing w:after="0"/>
      </w:pPr>
      <w:r>
        <w:rPr>
          <w:u w:val="single"/>
        </w:rPr>
        <w:t>How to write a recursive Function</w:t>
      </w:r>
    </w:p>
    <w:p w14:paraId="53AC666A" w14:textId="1BF05EB1" w:rsidR="00C83368" w:rsidRDefault="00C83368" w:rsidP="00C83368">
      <w:pPr>
        <w:spacing w:after="0"/>
      </w:pPr>
      <w:r>
        <w:t>1</w:t>
      </w:r>
      <w:r w:rsidR="00811FF7">
        <w:t>A</w:t>
      </w:r>
      <w:r>
        <w:t>. Paramete</w:t>
      </w:r>
      <w:r w:rsidR="00E15A98">
        <w:t>rs</w:t>
      </w:r>
    </w:p>
    <w:p w14:paraId="4FB4609E" w14:textId="0A6D6561" w:rsidR="00C83368" w:rsidRDefault="00C83368" w:rsidP="00C83368">
      <w:pPr>
        <w:pStyle w:val="ListParagraph"/>
        <w:numPr>
          <w:ilvl w:val="0"/>
          <w:numId w:val="1"/>
        </w:numPr>
        <w:spacing w:after="0"/>
      </w:pPr>
      <w:r>
        <w:t>What range of values do you need to work with?</w:t>
      </w:r>
    </w:p>
    <w:p w14:paraId="3EB81080" w14:textId="05655812" w:rsidR="00C83368" w:rsidRDefault="00E15A98" w:rsidP="00C83368">
      <w:pPr>
        <w:spacing w:after="0"/>
      </w:pPr>
      <w:r>
        <w:t>1</w:t>
      </w:r>
      <w:r w:rsidR="00811FF7">
        <w:t>B</w:t>
      </w:r>
      <w:r>
        <w:t>. Return</w:t>
      </w:r>
    </w:p>
    <w:p w14:paraId="4A1049F7" w14:textId="4F18EEF4" w:rsidR="00C83368" w:rsidRDefault="00C83368" w:rsidP="00C83368">
      <w:pPr>
        <w:pStyle w:val="ListParagraph"/>
        <w:numPr>
          <w:ilvl w:val="0"/>
          <w:numId w:val="1"/>
        </w:numPr>
        <w:spacing w:after="0"/>
      </w:pPr>
      <w:r>
        <w:t>What do you need the result to be?</w:t>
      </w:r>
    </w:p>
    <w:p w14:paraId="6A42688B" w14:textId="6F6D6FF5" w:rsidR="00C83368" w:rsidRDefault="00E15A98" w:rsidP="00C83368">
      <w:pPr>
        <w:spacing w:after="0"/>
      </w:pPr>
      <w:r>
        <w:t>1</w:t>
      </w:r>
      <w:r w:rsidR="00811FF7">
        <w:t>C</w:t>
      </w:r>
      <w:r>
        <w:t>. Functionality</w:t>
      </w:r>
    </w:p>
    <w:p w14:paraId="047A02E2" w14:textId="3BB4EACA" w:rsidR="00C83368" w:rsidRDefault="00E15A98" w:rsidP="00C83368">
      <w:pPr>
        <w:pStyle w:val="ListParagraph"/>
        <w:numPr>
          <w:ilvl w:val="0"/>
          <w:numId w:val="1"/>
        </w:numPr>
        <w:spacing w:after="0"/>
      </w:pPr>
      <w:r>
        <w:t>How does this suit what you need?</w:t>
      </w:r>
    </w:p>
    <w:p w14:paraId="3E37DE3B" w14:textId="26A0232C" w:rsidR="00C83368" w:rsidRDefault="00C83368" w:rsidP="00C83368">
      <w:pPr>
        <w:spacing w:after="0"/>
      </w:pPr>
    </w:p>
    <w:p w14:paraId="68721604" w14:textId="1690A496" w:rsidR="00E15A98" w:rsidRDefault="00811FF7" w:rsidP="00C83368">
      <w:pPr>
        <w:spacing w:after="0"/>
      </w:pPr>
      <w:r>
        <w:t>2. Assume you have implemented the function</w:t>
      </w:r>
    </w:p>
    <w:p w14:paraId="7B62C1FA" w14:textId="2853E108" w:rsidR="00811FF7" w:rsidRDefault="00811FF7" w:rsidP="00811FF7">
      <w:pPr>
        <w:spacing w:after="0"/>
      </w:pPr>
    </w:p>
    <w:p w14:paraId="4548363D" w14:textId="66EC7A43" w:rsidR="00811FF7" w:rsidRDefault="002C1028" w:rsidP="00811FF7">
      <w:pPr>
        <w:spacing w:after="0"/>
      </w:pPr>
      <w:r>
        <w:t>3. Function Body</w:t>
      </w:r>
    </w:p>
    <w:p w14:paraId="326E9EC8" w14:textId="6EAAF3E9" w:rsidR="00811FF7" w:rsidRDefault="00811FF7" w:rsidP="00811FF7">
      <w:pPr>
        <w:pStyle w:val="ListParagraph"/>
        <w:numPr>
          <w:ilvl w:val="0"/>
          <w:numId w:val="1"/>
        </w:numPr>
        <w:spacing w:after="0"/>
      </w:pPr>
      <w:r>
        <w:t>Decompose into Subproblems</w:t>
      </w:r>
      <w:r w:rsidR="009663A8">
        <w:t xml:space="preserve"> (simplest possible structure)</w:t>
      </w:r>
    </w:p>
    <w:p w14:paraId="047B8518" w14:textId="66FCAD79" w:rsidR="00811FF7" w:rsidRDefault="002C1028" w:rsidP="00811FF7">
      <w:pPr>
        <w:pStyle w:val="ListParagraph"/>
        <w:numPr>
          <w:ilvl w:val="0"/>
          <w:numId w:val="1"/>
        </w:numPr>
        <w:spacing w:after="0"/>
      </w:pPr>
      <w:r>
        <w:t>Call This F</w:t>
      </w:r>
      <w:r w:rsidR="00811FF7">
        <w:t>unction. Solve Each subproblem.</w:t>
      </w:r>
    </w:p>
    <w:p w14:paraId="29D55135" w14:textId="116851FD" w:rsidR="00811FF7" w:rsidRDefault="00811FF7" w:rsidP="00811FF7">
      <w:pPr>
        <w:pStyle w:val="ListParagraph"/>
        <w:numPr>
          <w:ilvl w:val="0"/>
          <w:numId w:val="1"/>
        </w:numPr>
        <w:spacing w:after="0"/>
      </w:pPr>
      <w:r>
        <w:t>Compose the final result, and return it.</w:t>
      </w:r>
    </w:p>
    <w:p w14:paraId="6A1E09B6" w14:textId="7642A892" w:rsidR="002C1028" w:rsidRDefault="002C1028" w:rsidP="002C1028">
      <w:pPr>
        <w:spacing w:after="0"/>
      </w:pPr>
    </w:p>
    <w:p w14:paraId="7649EAE3" w14:textId="525C3A1B" w:rsidR="009663A8" w:rsidRDefault="009663A8" w:rsidP="002C1028">
      <w:pPr>
        <w:spacing w:after="0"/>
      </w:pPr>
      <w:r>
        <w:rPr>
          <w:u w:val="single"/>
        </w:rPr>
        <w:t>Reversing a String</w:t>
      </w:r>
    </w:p>
    <w:p w14:paraId="372E0CEE" w14:textId="14BF3F61" w:rsidR="009663A8" w:rsidRDefault="009663A8" w:rsidP="002C1028">
      <w:pPr>
        <w:spacing w:after="0"/>
      </w:pPr>
      <w:r>
        <w:t>We want to reverse the order of letters in a string.</w:t>
      </w:r>
    </w:p>
    <w:p w14:paraId="73CE6BAD" w14:textId="43FC68A0" w:rsidR="009663A8" w:rsidRDefault="009663A8" w:rsidP="002C1028">
      <w:pPr>
        <w:spacing w:after="0"/>
      </w:pPr>
      <w:r>
        <w:t xml:space="preserve">‘abcdef’ </w:t>
      </w:r>
      <w:r>
        <w:sym w:font="Wingdings" w:char="F0E0"/>
      </w:r>
      <w:r>
        <w:t xml:space="preserve"> ‘fedcba’</w:t>
      </w:r>
    </w:p>
    <w:p w14:paraId="45469692" w14:textId="400B2DB7" w:rsidR="009663A8" w:rsidRDefault="009663A8" w:rsidP="002C1028">
      <w:pPr>
        <w:spacing w:after="0"/>
      </w:pPr>
    </w:p>
    <w:p w14:paraId="07E594AF" w14:textId="31938FB4" w:rsidR="009663A8" w:rsidRDefault="009663A8" w:rsidP="002C1028">
      <w:pPr>
        <w:spacing w:after="0"/>
      </w:pPr>
      <w:r>
        <w:t xml:space="preserve">1. Base Case: ‘a’ </w:t>
      </w:r>
      <w:r>
        <w:sym w:font="Wingdings" w:char="F0E0"/>
      </w:r>
      <w:r>
        <w:t xml:space="preserve"> just print ‘a’.</w:t>
      </w:r>
    </w:p>
    <w:p w14:paraId="04FCC14A" w14:textId="21773EC2" w:rsidR="009663A8" w:rsidRDefault="009663A8" w:rsidP="002C1028">
      <w:pPr>
        <w:spacing w:after="0"/>
      </w:pPr>
      <w:r>
        <w:t>2. Subproblems:</w:t>
      </w:r>
    </w:p>
    <w:p w14:paraId="76AF5205" w14:textId="1D4441D2" w:rsidR="009663A8" w:rsidRDefault="009663A8" w:rsidP="002C1028">
      <w:pPr>
        <w:spacing w:after="0"/>
      </w:pPr>
      <w:r>
        <w:t xml:space="preserve">‘ab’ </w:t>
      </w:r>
      <w:r>
        <w:sym w:font="Wingdings" w:char="F0E0"/>
      </w:r>
      <w:r>
        <w:t xml:space="preserve"> ‘ba’</w:t>
      </w:r>
      <w:r>
        <w:tab/>
        <w:t>move [0] to the back</w:t>
      </w:r>
    </w:p>
    <w:p w14:paraId="6A41B513" w14:textId="3F0F873E" w:rsidR="009663A8" w:rsidRDefault="009663A8" w:rsidP="009663A8">
      <w:pPr>
        <w:spacing w:after="0"/>
      </w:pPr>
      <w:r>
        <w:t xml:space="preserve">‘abc’ </w:t>
      </w:r>
      <w:r>
        <w:sym w:font="Wingdings" w:char="F0E0"/>
      </w:r>
      <w:r>
        <w:t xml:space="preserve"> ‘cba’</w:t>
      </w:r>
      <w:r>
        <w:tab/>
        <w:t>get ‘acb’, then move [0] to the back</w:t>
      </w:r>
    </w:p>
    <w:p w14:paraId="343C5FB4" w14:textId="775B6742" w:rsidR="009663A8" w:rsidRDefault="009663A8" w:rsidP="009663A8">
      <w:pPr>
        <w:pStyle w:val="ListParagraph"/>
        <w:numPr>
          <w:ilvl w:val="0"/>
          <w:numId w:val="1"/>
        </w:numPr>
        <w:spacing w:after="0"/>
      </w:pPr>
      <w:r>
        <w:t xml:space="preserve">‘bc’ </w:t>
      </w:r>
      <w:r>
        <w:sym w:font="Wingdings" w:char="F0E0"/>
      </w:r>
      <w:r>
        <w:t xml:space="preserve"> ‘cb’</w:t>
      </w:r>
      <w:r>
        <w:tab/>
        <w:t>move [0] to the back</w:t>
      </w:r>
    </w:p>
    <w:p w14:paraId="089558C6" w14:textId="5EAFE44E" w:rsidR="009663A8" w:rsidRDefault="009663A8" w:rsidP="009663A8">
      <w:pPr>
        <w:spacing w:after="0"/>
      </w:pPr>
    </w:p>
    <w:p w14:paraId="1CD664B2" w14:textId="52D84448" w:rsidR="009663A8" w:rsidRDefault="009663A8" w:rsidP="009663A8">
      <w:pPr>
        <w:spacing w:after="0"/>
      </w:pPr>
      <w:r>
        <w:lastRenderedPageBreak/>
        <w:t>Consider the method: “Move [0] to the back”</w:t>
      </w:r>
    </w:p>
    <w:p w14:paraId="4DC04E1B" w14:textId="06CD0778" w:rsidR="009663A8" w:rsidRDefault="009663A8" w:rsidP="009663A8">
      <w:pPr>
        <w:pStyle w:val="ListParagraph"/>
        <w:numPr>
          <w:ilvl w:val="0"/>
          <w:numId w:val="1"/>
        </w:numPr>
        <w:spacing w:after="0"/>
      </w:pPr>
      <w:r>
        <w:t xml:space="preserve">(recursive function) + </w:t>
      </w:r>
      <w:r w:rsidR="003E5F67">
        <w:t>str</w:t>
      </w:r>
      <w:r>
        <w:t>[0]</w:t>
      </w:r>
    </w:p>
    <w:p w14:paraId="4888CDAD" w14:textId="4CCC651E" w:rsidR="009663A8" w:rsidRDefault="009663A8" w:rsidP="009663A8">
      <w:pPr>
        <w:spacing w:after="0"/>
      </w:pPr>
      <w:r>
        <w:rPr>
          <w:noProof/>
        </w:rPr>
        <w:drawing>
          <wp:inline distT="0" distB="0" distL="0" distR="0" wp14:anchorId="30FA9D04" wp14:editId="21120EB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FE6C" w14:textId="77777777" w:rsidR="009663A8" w:rsidRDefault="009663A8" w:rsidP="009663A8">
      <w:pPr>
        <w:spacing w:after="0"/>
      </w:pPr>
    </w:p>
    <w:p w14:paraId="5B1B0674" w14:textId="05288FBD" w:rsidR="009663A8" w:rsidRDefault="008C0345" w:rsidP="002C1028">
      <w:pPr>
        <w:spacing w:after="0"/>
      </w:pPr>
      <w:r>
        <w:t>This may not always be efficient:</w:t>
      </w:r>
    </w:p>
    <w:p w14:paraId="4C2ED23B" w14:textId="37FB88D3" w:rsidR="00E0182C" w:rsidRDefault="00E0182C" w:rsidP="002C1028">
      <w:pPr>
        <w:spacing w:after="0"/>
      </w:pPr>
      <w:r w:rsidRPr="00E0182C">
        <w:rPr>
          <w:u w:val="single"/>
        </w:rPr>
        <w:t>eg. Fibonacci Number</w:t>
      </w:r>
    </w:p>
    <w:p w14:paraId="47BCE67C" w14:textId="22463067" w:rsidR="00E0182C" w:rsidRDefault="00E0182C" w:rsidP="002C1028">
      <w:pPr>
        <w:spacing w:after="0"/>
      </w:pPr>
      <w:r>
        <w:t>F(5) = F(4) + F(3)</w:t>
      </w:r>
    </w:p>
    <w:p w14:paraId="79BBA8D8" w14:textId="2F4966F9" w:rsidR="00E0182C" w:rsidRDefault="00E0182C" w:rsidP="002C1028">
      <w:pPr>
        <w:spacing w:after="0"/>
      </w:pPr>
    </w:p>
    <w:p w14:paraId="2E0025B7" w14:textId="3F2810BD" w:rsidR="00E0182C" w:rsidRDefault="00E0182C" w:rsidP="002C1028">
      <w:pPr>
        <w:spacing w:after="0"/>
      </w:pPr>
      <w:r>
        <w:t>Here, the recursive function calculates F(3) twice and F(2) thrice.</w:t>
      </w:r>
    </w:p>
    <w:p w14:paraId="7F16EE2F" w14:textId="07C2561D" w:rsidR="00E0182C" w:rsidRDefault="00E0182C" w:rsidP="00E0182C">
      <w:pPr>
        <w:pStyle w:val="ListParagraph"/>
        <w:numPr>
          <w:ilvl w:val="0"/>
          <w:numId w:val="1"/>
        </w:numPr>
        <w:spacing w:after="0"/>
      </w:pPr>
      <w:r>
        <w:t>A lot of workplace data science is making computation faster and simpler.</w:t>
      </w:r>
    </w:p>
    <w:p w14:paraId="456E59D2" w14:textId="47AA7D05" w:rsidR="00F116BD" w:rsidRDefault="00F116BD" w:rsidP="00F116BD">
      <w:pPr>
        <w:spacing w:after="0"/>
      </w:pPr>
    </w:p>
    <w:p w14:paraId="728B03A0" w14:textId="18DE657A" w:rsidR="00F116BD" w:rsidRDefault="00F116BD" w:rsidP="00F116BD">
      <w:pPr>
        <w:spacing w:after="0"/>
      </w:pPr>
      <w:r>
        <w:rPr>
          <w:u w:val="single"/>
        </w:rPr>
        <w:t>Binary Tree</w:t>
      </w:r>
    </w:p>
    <w:p w14:paraId="26E7A53B" w14:textId="6E9C9082" w:rsidR="00F116BD" w:rsidRDefault="00F116BD" w:rsidP="00F116BD">
      <w:pPr>
        <w:spacing w:after="0"/>
      </w:pPr>
      <w:r>
        <w:t>Binary Trees: Two-Branched Trees</w:t>
      </w:r>
    </w:p>
    <w:p w14:paraId="0760C597" w14:textId="74FFC0C8" w:rsidR="00F116BD" w:rsidRDefault="00F116BD" w:rsidP="00F116BD">
      <w:pPr>
        <w:pStyle w:val="ListParagraph"/>
        <w:numPr>
          <w:ilvl w:val="0"/>
          <w:numId w:val="1"/>
        </w:numPr>
        <w:spacing w:after="0"/>
      </w:pPr>
      <w:r>
        <w:t xml:space="preserve">Each Branch is </w:t>
      </w:r>
      <w:r w:rsidR="00C6714F">
        <w:t>an If-Else</w:t>
      </w:r>
    </w:p>
    <w:p w14:paraId="36CDE752" w14:textId="0E867804" w:rsidR="00C6714F" w:rsidRDefault="00C6714F" w:rsidP="00C6714F">
      <w:pPr>
        <w:spacing w:after="0"/>
      </w:pPr>
    </w:p>
    <w:p w14:paraId="57B6DABD" w14:textId="3877470F" w:rsidR="00C6714F" w:rsidRDefault="00FC3AE9" w:rsidP="00C6714F">
      <w:pPr>
        <w:spacing w:after="0"/>
      </w:pPr>
      <w:r>
        <w:rPr>
          <w:noProof/>
        </w:rPr>
        <w:lastRenderedPageBreak/>
        <w:drawing>
          <wp:inline distT="0" distB="0" distL="0" distR="0" wp14:anchorId="52EDD920" wp14:editId="4E081B2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C09D" w14:textId="6323B324" w:rsidR="00C6714F" w:rsidRDefault="00C6714F" w:rsidP="00C6714F">
      <w:pPr>
        <w:spacing w:after="0"/>
      </w:pPr>
      <w:r>
        <w:t>Parent Nodes – With Branches (Red)</w:t>
      </w:r>
    </w:p>
    <w:p w14:paraId="6B9C459D" w14:textId="6CF22246" w:rsidR="00C6714F" w:rsidRDefault="00C6714F" w:rsidP="00C6714F">
      <w:pPr>
        <w:spacing w:after="0"/>
      </w:pPr>
      <w:r>
        <w:t>Child Nodes – Without branches (Blue)</w:t>
      </w:r>
    </w:p>
    <w:p w14:paraId="61E18CDD" w14:textId="2805B474" w:rsidR="00C6714F" w:rsidRDefault="00C6714F" w:rsidP="00C6714F">
      <w:pPr>
        <w:spacing w:after="0"/>
      </w:pPr>
      <w:r>
        <w:t>Root Node – Without Any Parents (Top)</w:t>
      </w:r>
    </w:p>
    <w:p w14:paraId="7DE89C74" w14:textId="5FC717EF" w:rsidR="00FC3AE9" w:rsidRDefault="00FC3AE9" w:rsidP="00C6714F">
      <w:pPr>
        <w:spacing w:after="0"/>
      </w:pPr>
    </w:p>
    <w:p w14:paraId="73EE0729" w14:textId="01840CE2" w:rsidR="00FC3AE9" w:rsidRDefault="00FC3AE9" w:rsidP="00C6714F">
      <w:pPr>
        <w:spacing w:after="0"/>
      </w:pPr>
      <w:r>
        <w:rPr>
          <w:u w:val="single"/>
        </w:rPr>
        <w:t>Complete Binary Tree</w:t>
      </w:r>
    </w:p>
    <w:p w14:paraId="41EEE81C" w14:textId="69FEBCAD" w:rsidR="00FC3AE9" w:rsidRDefault="00FC3AE9" w:rsidP="00C6714F">
      <w:pPr>
        <w:spacing w:after="0"/>
      </w:pPr>
      <w:r>
        <w:t>Every parent has exactly 2 nodes.</w:t>
      </w:r>
    </w:p>
    <w:p w14:paraId="060EB97D" w14:textId="7DEEAB4D" w:rsidR="00FC3AE9" w:rsidRDefault="00FC3AE9" w:rsidP="00C6714F">
      <w:pPr>
        <w:spacing w:after="0"/>
      </w:pPr>
    </w:p>
    <w:p w14:paraId="482EA055" w14:textId="46F33F08" w:rsidR="00FC3AE9" w:rsidRDefault="00FC3AE9" w:rsidP="00C6714F">
      <w:pPr>
        <w:spacing w:after="0"/>
      </w:pPr>
      <w:r>
        <w:t>We want to represent this in code.</w:t>
      </w:r>
    </w:p>
    <w:p w14:paraId="24DBBA50" w14:textId="7D27E607" w:rsidR="00FC3AE9" w:rsidRDefault="00FC3AE9" w:rsidP="00C6714F">
      <w:pPr>
        <w:spacing w:after="0"/>
      </w:pPr>
      <w:r>
        <w:t>Since there are only two branches, the simplest method is: ‘Left’ and ‘Right’</w:t>
      </w:r>
    </w:p>
    <w:p w14:paraId="50E7D24C" w14:textId="711639FB" w:rsidR="00FC3AE9" w:rsidRDefault="00FC3AE9" w:rsidP="00C6714F">
      <w:pPr>
        <w:spacing w:after="0"/>
      </w:pPr>
      <w:r>
        <w:t>(left)[0]</w:t>
      </w:r>
      <w:r>
        <w:tab/>
        <w:t xml:space="preserve">        [1]       [2](right)</w:t>
      </w:r>
    </w:p>
    <w:p w14:paraId="52BB2A2B" w14:textId="714D9CD1" w:rsidR="00FC3AE9" w:rsidRDefault="00FC3AE9" w:rsidP="00C6714F">
      <w:pPr>
        <w:spacing w:after="0"/>
      </w:pPr>
    </w:p>
    <w:p w14:paraId="4985FF07" w14:textId="1E3950AD" w:rsidR="00FC3AE9" w:rsidRDefault="00FC3AE9" w:rsidP="00C6714F">
      <w:pPr>
        <w:spacing w:after="0"/>
      </w:pPr>
      <w:r>
        <w:t>List representation: [0,1,2]</w:t>
      </w:r>
    </w:p>
    <w:p w14:paraId="17D8B62C" w14:textId="6FD167BC" w:rsidR="00FC3AE9" w:rsidRDefault="00FC3AE9" w:rsidP="00C6714F">
      <w:pPr>
        <w:spacing w:after="0"/>
      </w:pPr>
    </w:p>
    <w:p w14:paraId="4F858883" w14:textId="761E63ED" w:rsidR="00FC3AE9" w:rsidRDefault="00FC3AE9" w:rsidP="00C6714F">
      <w:pPr>
        <w:spacing w:after="0"/>
      </w:pPr>
      <w:r>
        <w:t>Since lists can be contained within lists:</w:t>
      </w:r>
    </w:p>
    <w:p w14:paraId="06EC84AB" w14:textId="3AAA5A7B" w:rsidR="00FC3AE9" w:rsidRDefault="00FC3AE9" w:rsidP="00C6714F">
      <w:pPr>
        <w:spacing w:after="0"/>
      </w:pPr>
    </w:p>
    <w:p w14:paraId="345DE9AA" w14:textId="2CC6A8FA" w:rsidR="00FC3AE9" w:rsidRDefault="00FC3AE9" w:rsidP="00C6714F">
      <w:pPr>
        <w:spacing w:after="0"/>
      </w:pPr>
      <w:r>
        <w:rPr>
          <w:noProof/>
        </w:rPr>
        <w:lastRenderedPageBreak/>
        <w:drawing>
          <wp:inline distT="0" distB="0" distL="0" distR="0" wp14:anchorId="5C4D37B1" wp14:editId="7753854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1CAF" w14:textId="5A806B5F" w:rsidR="00FC3AE9" w:rsidRDefault="00FC3AE9" w:rsidP="00C6714F">
      <w:pPr>
        <w:spacing w:after="0"/>
      </w:pPr>
      <w:r>
        <w:t>Each list has only three elements.</w:t>
      </w:r>
    </w:p>
    <w:p w14:paraId="1B5E4587" w14:textId="475034BC" w:rsidR="00FC3AE9" w:rsidRDefault="00FC3AE9" w:rsidP="00FC3AE9">
      <w:pPr>
        <w:spacing w:after="0"/>
      </w:pPr>
      <w:r>
        <w:t xml:space="preserve">Therefore, </w:t>
      </w:r>
      <w:r w:rsidR="00686928">
        <w:t xml:space="preserve">each sub-solution needs to </w:t>
      </w:r>
      <w:r>
        <w:t>work with</w:t>
      </w:r>
      <w:r w:rsidR="00B4775A">
        <w:t xml:space="preserve"> exactly</w:t>
      </w:r>
      <w:r>
        <w:t xml:space="preserve"> three elements.</w:t>
      </w:r>
    </w:p>
    <w:p w14:paraId="1B268830" w14:textId="6A0FC4F9" w:rsidR="00FC3AE9" w:rsidRDefault="00686928" w:rsidP="00FC3AE9">
      <w:pPr>
        <w:pStyle w:val="ListParagraph"/>
        <w:numPr>
          <w:ilvl w:val="0"/>
          <w:numId w:val="1"/>
        </w:numPr>
        <w:spacing w:after="0"/>
      </w:pPr>
      <w:r>
        <w:t>This makes recursion possible</w:t>
      </w:r>
    </w:p>
    <w:p w14:paraId="13EC966A" w14:textId="1E8AA3E5" w:rsidR="00FC3AE9" w:rsidRDefault="00FC3AE9" w:rsidP="00FC3AE9">
      <w:pPr>
        <w:spacing w:after="0"/>
      </w:pPr>
    </w:p>
    <w:p w14:paraId="2269FE85" w14:textId="3C878A52" w:rsidR="00261E54" w:rsidRDefault="00261E54" w:rsidP="00FC3AE9">
      <w:pPr>
        <w:spacing w:after="0"/>
      </w:pPr>
      <w:r>
        <w:rPr>
          <w:u w:val="single"/>
        </w:rPr>
        <w:t>Operations with CBT</w:t>
      </w:r>
    </w:p>
    <w:p w14:paraId="36D2325F" w14:textId="51125529" w:rsidR="00261E54" w:rsidRDefault="00261E54" w:rsidP="00FC3AE9">
      <w:pPr>
        <w:spacing w:after="0"/>
      </w:pPr>
      <w:r>
        <w:t>numOfNodes(t):</w:t>
      </w:r>
      <w:r>
        <w:tab/>
        <w:t>Total number of nodes</w:t>
      </w:r>
    </w:p>
    <w:p w14:paraId="4759D5FE" w14:textId="2C1BD415" w:rsidR="00261E54" w:rsidRDefault="00261E54" w:rsidP="00FC3AE9">
      <w:pPr>
        <w:spacing w:after="0"/>
      </w:pPr>
      <w:r>
        <w:t>sumNodes(t):</w:t>
      </w:r>
      <w:r>
        <w:tab/>
      </w:r>
      <w:r>
        <w:tab/>
        <w:t>Summation of node Values</w:t>
      </w:r>
    </w:p>
    <w:p w14:paraId="42A3FA1A" w14:textId="15DEF2A2" w:rsidR="00261E54" w:rsidRDefault="00261E54" w:rsidP="00FC3AE9">
      <w:pPr>
        <w:spacing w:after="0"/>
      </w:pPr>
      <w:r>
        <w:t>maxNode(t):</w:t>
      </w:r>
      <w:r>
        <w:tab/>
      </w:r>
      <w:r>
        <w:tab/>
        <w:t>Highest node value</w:t>
      </w:r>
    </w:p>
    <w:p w14:paraId="26C3C6E1" w14:textId="698043D8" w:rsidR="00261E54" w:rsidRDefault="00261E54" w:rsidP="00FC3AE9">
      <w:pPr>
        <w:spacing w:after="0"/>
      </w:pPr>
      <w:r>
        <w:t>minNode(t):</w:t>
      </w:r>
      <w:r>
        <w:tab/>
      </w:r>
      <w:r>
        <w:tab/>
        <w:t>Lowest node value</w:t>
      </w:r>
    </w:p>
    <w:p w14:paraId="78B7B00C" w14:textId="64110F5F" w:rsidR="00261E54" w:rsidRDefault="00261E54" w:rsidP="00FC3AE9">
      <w:pPr>
        <w:spacing w:after="0"/>
      </w:pPr>
      <w:r>
        <w:t>mirror(t):</w:t>
      </w:r>
      <w:r>
        <w:tab/>
      </w:r>
      <w:r>
        <w:tab/>
        <w:t>Flip the tree around: A mirrored CBT</w:t>
      </w:r>
    </w:p>
    <w:p w14:paraId="7D87A538" w14:textId="57DA6342" w:rsidR="00261E54" w:rsidRDefault="00261E54" w:rsidP="00FC3AE9">
      <w:pPr>
        <w:spacing w:after="0"/>
      </w:pPr>
    </w:p>
    <w:p w14:paraId="701EB603" w14:textId="7087B59A" w:rsidR="00261E54" w:rsidRDefault="00261E54" w:rsidP="00FC3AE9">
      <w:pPr>
        <w:spacing w:after="0"/>
      </w:pPr>
      <w:r>
        <w:t>numOfNodes(t):</w:t>
      </w:r>
    </w:p>
    <w:p w14:paraId="768C83A5" w14:textId="7025E8B3" w:rsidR="00261E54" w:rsidRDefault="00261E54" w:rsidP="00FC3AE9">
      <w:pPr>
        <w:spacing w:after="0"/>
      </w:pPr>
      <w:r>
        <w:t>1. Decompose</w:t>
      </w:r>
    </w:p>
    <w:p w14:paraId="795D00C7" w14:textId="05939C14" w:rsidR="00083946" w:rsidRDefault="00083946" w:rsidP="00FC3AE9">
      <w:pPr>
        <w:spacing w:after="0"/>
      </w:pPr>
      <w:r>
        <w:rPr>
          <w:noProof/>
        </w:rPr>
        <w:drawing>
          <wp:inline distT="0" distB="0" distL="0" distR="0" wp14:anchorId="0AD76D5B" wp14:editId="348B26C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67B6" w14:textId="77777777" w:rsidR="00313A38" w:rsidRDefault="00261E54" w:rsidP="008D4D87">
      <w:pPr>
        <w:pStyle w:val="ListParagraph"/>
        <w:numPr>
          <w:ilvl w:val="0"/>
          <w:numId w:val="1"/>
        </w:numPr>
        <w:spacing w:after="0"/>
      </w:pPr>
      <w:r>
        <w:lastRenderedPageBreak/>
        <w:t>Each Parent has Two</w:t>
      </w:r>
      <w:r w:rsidR="00083946">
        <w:t xml:space="preserve"> Nodes (numLeft, numRight)</w:t>
      </w:r>
    </w:p>
    <w:p w14:paraId="5CAB8237" w14:textId="77777777" w:rsidR="00313A38" w:rsidRDefault="00313A38" w:rsidP="00313A38">
      <w:pPr>
        <w:spacing w:after="0"/>
      </w:pPr>
      <w:r>
        <w:t>If a Node has no branches, the number of nodes is 1.</w:t>
      </w:r>
    </w:p>
    <w:p w14:paraId="3AAF4DED" w14:textId="77777777" w:rsidR="00313A38" w:rsidRDefault="00313A38" w:rsidP="00313A38">
      <w:pPr>
        <w:spacing w:after="0"/>
      </w:pPr>
      <w:r>
        <w:t>If a Node has branches, the number of nodes is 1 + leftbranch + rightbranch</w:t>
      </w:r>
    </w:p>
    <w:p w14:paraId="34A6AACA" w14:textId="0E76AFE3" w:rsidR="00313A38" w:rsidRDefault="00ED38D7" w:rsidP="00313A38">
      <w:pPr>
        <w:spacing w:after="0"/>
      </w:pPr>
      <w:r>
        <w:t>1. Decompose:</w:t>
      </w:r>
    </w:p>
    <w:p w14:paraId="7A4646AB" w14:textId="2314268C" w:rsidR="00ED38D7" w:rsidRDefault="00ED38D7" w:rsidP="00313A38">
      <w:pPr>
        <w:spacing w:after="0"/>
      </w:pPr>
    </w:p>
    <w:p w14:paraId="5717888C" w14:textId="673B26AD" w:rsidR="00ED38D7" w:rsidRDefault="00ED38D7" w:rsidP="00ED38D7">
      <w:pPr>
        <w:pStyle w:val="ListParagraph"/>
        <w:numPr>
          <w:ilvl w:val="0"/>
          <w:numId w:val="1"/>
        </w:numPr>
        <w:spacing w:after="0"/>
      </w:pPr>
      <w:r>
        <w:t>Base case = 1</w:t>
      </w:r>
    </w:p>
    <w:p w14:paraId="2698A948" w14:textId="487C187A" w:rsidR="00ED38D7" w:rsidRDefault="00ED38D7" w:rsidP="00ED38D7">
      <w:pPr>
        <w:pStyle w:val="ListParagraph"/>
        <w:numPr>
          <w:ilvl w:val="0"/>
          <w:numId w:val="1"/>
        </w:numPr>
        <w:spacing w:after="0"/>
      </w:pPr>
      <w:r>
        <w:t>Next case = 1 + (left tree) + (right tree)</w:t>
      </w:r>
    </w:p>
    <w:p w14:paraId="5BC3EDDD" w14:textId="613369A0" w:rsidR="00ED38D7" w:rsidRDefault="00ED38D7" w:rsidP="00ED38D7">
      <w:pPr>
        <w:pStyle w:val="ListParagraph"/>
        <w:numPr>
          <w:ilvl w:val="0"/>
          <w:numId w:val="1"/>
        </w:numPr>
        <w:spacing w:after="0"/>
      </w:pPr>
      <w:r>
        <w:t>Recursive for each tree</w:t>
      </w:r>
    </w:p>
    <w:p w14:paraId="649D5EC3" w14:textId="3277AFF9" w:rsidR="008D4D87" w:rsidRDefault="008D4D87" w:rsidP="00313A38">
      <w:pPr>
        <w:spacing w:after="0"/>
      </w:pPr>
      <w:r>
        <w:rPr>
          <w:noProof/>
        </w:rPr>
        <w:drawing>
          <wp:inline distT="0" distB="0" distL="0" distR="0" wp14:anchorId="516ED4F8" wp14:editId="6C8E29E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8376" w14:textId="4F5F8462" w:rsidR="008D4D87" w:rsidRDefault="008D4D87" w:rsidP="008D4D87">
      <w:pPr>
        <w:spacing w:after="0"/>
      </w:pPr>
    </w:p>
    <w:p w14:paraId="1E668503" w14:textId="6C9B9466" w:rsidR="0098239C" w:rsidRDefault="00ED38D7" w:rsidP="008D4D87">
      <w:pPr>
        <w:spacing w:after="0"/>
      </w:pPr>
      <w:r>
        <w:t>sumNodes(t):</w:t>
      </w:r>
    </w:p>
    <w:p w14:paraId="092B279E" w14:textId="453E550D" w:rsidR="00ED38D7" w:rsidRDefault="00ED38D7" w:rsidP="008D4D87">
      <w:pPr>
        <w:spacing w:after="0"/>
      </w:pPr>
      <w:r>
        <w:t>Decompose:</w:t>
      </w:r>
    </w:p>
    <w:p w14:paraId="08685E7C" w14:textId="6E827C1F" w:rsidR="00ED38D7" w:rsidRDefault="00ED38D7" w:rsidP="00ED38D7">
      <w:pPr>
        <w:pStyle w:val="ListParagraph"/>
        <w:numPr>
          <w:ilvl w:val="0"/>
          <w:numId w:val="1"/>
        </w:numPr>
        <w:spacing w:after="0"/>
      </w:pPr>
      <w:r>
        <w:t>Base Case: t[1]</w:t>
      </w:r>
    </w:p>
    <w:p w14:paraId="1EE0B5BD" w14:textId="73DB77C0" w:rsidR="00ED38D7" w:rsidRDefault="00ED38D7" w:rsidP="00ED38D7">
      <w:pPr>
        <w:pStyle w:val="ListParagraph"/>
        <w:numPr>
          <w:ilvl w:val="0"/>
          <w:numId w:val="1"/>
        </w:numPr>
        <w:spacing w:after="0"/>
      </w:pPr>
      <w:r>
        <w:t>Next Case: t[1] + sum(left tree) + sum(right tree)</w:t>
      </w:r>
    </w:p>
    <w:p w14:paraId="458DFACF" w14:textId="47D4CA28" w:rsidR="00ED38D7" w:rsidRDefault="00ED38D7" w:rsidP="00ED38D7">
      <w:pPr>
        <w:pStyle w:val="ListParagraph"/>
        <w:numPr>
          <w:ilvl w:val="0"/>
          <w:numId w:val="1"/>
        </w:numPr>
        <w:spacing w:after="0"/>
      </w:pPr>
      <w:r>
        <w:t>Recursive for each tree</w:t>
      </w:r>
    </w:p>
    <w:p w14:paraId="495C375F" w14:textId="128A415F" w:rsidR="00ED38D7" w:rsidRDefault="00ED38D7" w:rsidP="00ED38D7">
      <w:pPr>
        <w:spacing w:after="0"/>
      </w:pPr>
      <w:r>
        <w:rPr>
          <w:noProof/>
        </w:rPr>
        <w:lastRenderedPageBreak/>
        <w:drawing>
          <wp:inline distT="0" distB="0" distL="0" distR="0" wp14:anchorId="198510E7" wp14:editId="1ACBABC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9CF2" w14:textId="438AB1C8" w:rsidR="00ED38D7" w:rsidRDefault="00ED38D7" w:rsidP="00ED38D7">
      <w:pPr>
        <w:tabs>
          <w:tab w:val="left" w:pos="5751"/>
        </w:tabs>
        <w:spacing w:after="0"/>
      </w:pPr>
    </w:p>
    <w:p w14:paraId="3AD31A7A" w14:textId="141F92C5" w:rsidR="00ED38D7" w:rsidRDefault="00ED38D7" w:rsidP="00ED38D7">
      <w:pPr>
        <w:tabs>
          <w:tab w:val="left" w:pos="5751"/>
        </w:tabs>
        <w:spacing w:after="0"/>
      </w:pPr>
      <w:r>
        <w:t>maxNode(t):</w:t>
      </w:r>
    </w:p>
    <w:p w14:paraId="1A4E3C27" w14:textId="7ADF2162" w:rsidR="00ED38D7" w:rsidRDefault="00ED38D7" w:rsidP="00ED38D7">
      <w:pPr>
        <w:tabs>
          <w:tab w:val="left" w:pos="5751"/>
        </w:tabs>
        <w:spacing w:after="0"/>
      </w:pPr>
      <w:r>
        <w:t>1. Decompose</w:t>
      </w:r>
    </w:p>
    <w:p w14:paraId="4A2F9B7E" w14:textId="52D190AD" w:rsidR="00331161" w:rsidRDefault="00331161" w:rsidP="00331161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t>Base case: max = Root node</w:t>
      </w:r>
    </w:p>
    <w:p w14:paraId="27967ABF" w14:textId="0C8FB224" w:rsidR="00331161" w:rsidRDefault="00331161" w:rsidP="00331161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t>Next case: if max(left) &gt; root, max(left) = max</w:t>
      </w:r>
    </w:p>
    <w:p w14:paraId="79962F34" w14:textId="06D1FE71" w:rsidR="00331161" w:rsidRDefault="00331161" w:rsidP="00331161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t>likewise:    if max(right) &gt; root, max(right) = max</w:t>
      </w:r>
    </w:p>
    <w:p w14:paraId="411AE288" w14:textId="3CF07B66" w:rsidR="00331161" w:rsidRDefault="00331161" w:rsidP="00331161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t>Recursive for left and right trees.</w:t>
      </w:r>
    </w:p>
    <w:p w14:paraId="6CCA49DC" w14:textId="4A198297" w:rsidR="00331161" w:rsidRDefault="009A2E7D" w:rsidP="00331161">
      <w:pPr>
        <w:tabs>
          <w:tab w:val="left" w:pos="5751"/>
        </w:tabs>
        <w:spacing w:after="0"/>
      </w:pPr>
      <w:r>
        <w:rPr>
          <w:noProof/>
        </w:rPr>
        <w:drawing>
          <wp:inline distT="0" distB="0" distL="0" distR="0" wp14:anchorId="773422D2" wp14:editId="72B5C326">
            <wp:extent cx="5708469" cy="256032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705" t="25526" r="32196" b="28147"/>
                    <a:stretch/>
                  </pic:blipFill>
                  <pic:spPr bwMode="auto">
                    <a:xfrm>
                      <a:off x="0" y="0"/>
                      <a:ext cx="5715786" cy="2563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FB3B06C" w14:textId="3B8409B5" w:rsidR="009A2E7D" w:rsidRDefault="009A2E7D" w:rsidP="00331161">
      <w:pPr>
        <w:tabs>
          <w:tab w:val="left" w:pos="5751"/>
        </w:tabs>
        <w:spacing w:after="0"/>
      </w:pPr>
    </w:p>
    <w:p w14:paraId="537542DD" w14:textId="501D3E71" w:rsidR="009A2E7D" w:rsidRDefault="009A2E7D" w:rsidP="00331161">
      <w:pPr>
        <w:tabs>
          <w:tab w:val="left" w:pos="5751"/>
        </w:tabs>
        <w:spacing w:after="0"/>
      </w:pPr>
      <w:r>
        <w:t>minNode(t): Same as maxNode(t)</w:t>
      </w:r>
    </w:p>
    <w:p w14:paraId="29EBB028" w14:textId="42D8A1C6" w:rsidR="009A2E7D" w:rsidRDefault="009A2E7D" w:rsidP="009A2E7D">
      <w:pPr>
        <w:tabs>
          <w:tab w:val="left" w:pos="5751"/>
        </w:tabs>
        <w:spacing w:after="0"/>
      </w:pPr>
    </w:p>
    <w:p w14:paraId="0BC2FCB4" w14:textId="22642D68" w:rsidR="009A2E7D" w:rsidRDefault="009A2E7D" w:rsidP="009A2E7D">
      <w:pPr>
        <w:tabs>
          <w:tab w:val="left" w:pos="5751"/>
        </w:tabs>
        <w:spacing w:after="0"/>
      </w:pPr>
      <w:r>
        <w:t>Note: The skill to learn is</w:t>
      </w:r>
    </w:p>
    <w:p w14:paraId="782EB2E3" w14:textId="2E0AE4D7" w:rsidR="009A2E7D" w:rsidRDefault="009A2E7D" w:rsidP="009A2E7D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t>Identify the base case</w:t>
      </w:r>
    </w:p>
    <w:p w14:paraId="5467E7F6" w14:textId="2BFD400E" w:rsidR="009A2E7D" w:rsidRDefault="009A2E7D" w:rsidP="009A2E7D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t>Find code that will solve the next largest step using the Base case</w:t>
      </w:r>
    </w:p>
    <w:p w14:paraId="2D8F255D" w14:textId="24733EB6" w:rsidR="009A2E7D" w:rsidRDefault="009A2E7D" w:rsidP="009A2E7D">
      <w:pPr>
        <w:tabs>
          <w:tab w:val="left" w:pos="5751"/>
        </w:tabs>
        <w:spacing w:after="0"/>
      </w:pPr>
      <w:r>
        <w:t>mirror(t):</w:t>
      </w:r>
    </w:p>
    <w:p w14:paraId="74398D4D" w14:textId="704DF7B9" w:rsidR="009A2E7D" w:rsidRDefault="009A2E7D" w:rsidP="009A2E7D">
      <w:pPr>
        <w:tabs>
          <w:tab w:val="left" w:pos="5751"/>
        </w:tabs>
        <w:spacing w:after="0"/>
      </w:pPr>
      <w:r>
        <w:t>Decompose</w:t>
      </w:r>
    </w:p>
    <w:p w14:paraId="183ACA32" w14:textId="0C595573" w:rsidR="009A2E7D" w:rsidRDefault="009A2E7D" w:rsidP="009A2E7D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t>Base case: If only one node, then mirror(t) = (t)</w:t>
      </w:r>
    </w:p>
    <w:p w14:paraId="1097E0A9" w14:textId="2231746E" w:rsidR="009A2E7D" w:rsidRDefault="009A2E7D" w:rsidP="009A2E7D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lastRenderedPageBreak/>
        <w:t>Next step: Swap the positions of two subtrees</w:t>
      </w:r>
    </w:p>
    <w:p w14:paraId="29BF4966" w14:textId="0509ED8B" w:rsidR="009A2E7D" w:rsidRDefault="009A2E7D" w:rsidP="009A2E7D">
      <w:pPr>
        <w:pStyle w:val="ListParagraph"/>
        <w:tabs>
          <w:tab w:val="left" w:pos="5751"/>
        </w:tabs>
        <w:spacing w:after="0"/>
      </w:pPr>
      <w:r>
        <w:t>(at the lowest level, this is just two nodes)</w:t>
      </w:r>
    </w:p>
    <w:p w14:paraId="68EAA876" w14:textId="4C6C9647" w:rsidR="009A2E7D" w:rsidRDefault="009A2E7D" w:rsidP="009A2E7D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t>Recursive for every branch</w:t>
      </w:r>
    </w:p>
    <w:p w14:paraId="7CCE0751" w14:textId="4777C0EF" w:rsidR="009A2E7D" w:rsidRDefault="009A2E7D" w:rsidP="009A2E7D">
      <w:pPr>
        <w:tabs>
          <w:tab w:val="left" w:pos="5751"/>
        </w:tabs>
        <w:spacing w:after="0"/>
      </w:pPr>
      <w:r>
        <w:rPr>
          <w:noProof/>
        </w:rPr>
        <w:drawing>
          <wp:inline distT="0" distB="0" distL="0" distR="0" wp14:anchorId="58316F88" wp14:editId="4BB3384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C3F1" w14:textId="35833CF6" w:rsidR="009A2E7D" w:rsidRDefault="009A2E7D" w:rsidP="009A2E7D">
      <w:pPr>
        <w:tabs>
          <w:tab w:val="left" w:pos="5751"/>
        </w:tabs>
        <w:spacing w:after="0"/>
      </w:pPr>
    </w:p>
    <w:p w14:paraId="06C66730" w14:textId="4E01576A" w:rsidR="009A2E7D" w:rsidRDefault="009A2E7D" w:rsidP="009A2E7D">
      <w:pPr>
        <w:tabs>
          <w:tab w:val="left" w:pos="5751"/>
        </w:tabs>
        <w:spacing w:after="0"/>
      </w:pPr>
      <w:r>
        <w:t>printTree(tree,0)</w:t>
      </w:r>
    </w:p>
    <w:p w14:paraId="24834990" w14:textId="3FF6AF06" w:rsidR="009A2E7D" w:rsidRDefault="009A2E7D" w:rsidP="009A2E7D">
      <w:pPr>
        <w:tabs>
          <w:tab w:val="left" w:pos="5751"/>
        </w:tabs>
        <w:spacing w:after="0"/>
      </w:pPr>
      <w:r>
        <w:rPr>
          <w:noProof/>
        </w:rPr>
        <w:drawing>
          <wp:inline distT="0" distB="0" distL="0" distR="0" wp14:anchorId="2062BA7D" wp14:editId="47B32DF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075D" w14:textId="60F5960A" w:rsidR="00493CDC" w:rsidRDefault="00493CDC" w:rsidP="009A2E7D">
      <w:pPr>
        <w:tabs>
          <w:tab w:val="left" w:pos="5751"/>
        </w:tabs>
        <w:spacing w:after="0"/>
      </w:pPr>
      <w:r>
        <w:t>1. Base case: [1]</w:t>
      </w:r>
    </w:p>
    <w:p w14:paraId="3BE3FD08" w14:textId="5D14D6D2" w:rsidR="00493CDC" w:rsidRDefault="00493CDC" w:rsidP="00493CDC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t xml:space="preserve">if len(t) ==1, print t[0] </w:t>
      </w:r>
      <w:r>
        <w:sym w:font="Wingdings" w:char="F0E0"/>
      </w:r>
      <w:r>
        <w:t xml:space="preserve"> the</w:t>
      </w:r>
      <w:r w:rsidR="003774B4">
        <w:t xml:space="preserve"> single content</w:t>
      </w:r>
      <w:r>
        <w:t xml:space="preserve"> of t</w:t>
      </w:r>
    </w:p>
    <w:p w14:paraId="4569A30D" w14:textId="5BC2FA7B" w:rsidR="00493CDC" w:rsidRDefault="00493CDC" w:rsidP="00493CDC">
      <w:pPr>
        <w:tabs>
          <w:tab w:val="left" w:pos="5751"/>
        </w:tabs>
        <w:spacing w:after="0"/>
      </w:pPr>
      <w:r>
        <w:t>2. Next Step: [[2],1,[3]]</w:t>
      </w:r>
    </w:p>
    <w:p w14:paraId="621017AC" w14:textId="47A4FCB0" w:rsidR="00493CDC" w:rsidRDefault="00493CDC" w:rsidP="00493CDC">
      <w:pPr>
        <w:tabs>
          <w:tab w:val="left" w:pos="5751"/>
        </w:tabs>
        <w:spacing w:after="0"/>
      </w:pPr>
    </w:p>
    <w:p w14:paraId="1F7ED956" w14:textId="61B90C84" w:rsidR="00493CDC" w:rsidRDefault="00493CDC" w:rsidP="00493CDC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t xml:space="preserve">print t[2] </w:t>
      </w:r>
      <w:r>
        <w:sym w:font="Wingdings" w:char="F0E0"/>
      </w:r>
      <w:r>
        <w:t xml:space="preserve"> but indent it to show level</w:t>
      </w:r>
    </w:p>
    <w:p w14:paraId="132209DC" w14:textId="4D212468" w:rsidR="00493CDC" w:rsidRDefault="00366683" w:rsidP="00493CDC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t>print t[1</w:t>
      </w:r>
      <w:r w:rsidR="00493CDC">
        <w:t>]</w:t>
      </w:r>
    </w:p>
    <w:p w14:paraId="6AE3B444" w14:textId="7E37B06E" w:rsidR="00CD69D8" w:rsidRDefault="00366683" w:rsidP="00493CDC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t>print t[0</w:t>
      </w:r>
      <w:r w:rsidR="00CD69D8">
        <w:t xml:space="preserve">] </w:t>
      </w:r>
      <w:r w:rsidR="00CD69D8">
        <w:sym w:font="Wingdings" w:char="F0E0"/>
      </w:r>
      <w:r w:rsidR="00CD69D8">
        <w:t xml:space="preserve"> but indent it to show level</w:t>
      </w:r>
    </w:p>
    <w:p w14:paraId="3CD41050" w14:textId="50C70B46" w:rsidR="00366683" w:rsidRDefault="00366683" w:rsidP="00CD69D8">
      <w:pPr>
        <w:tabs>
          <w:tab w:val="left" w:pos="5751"/>
        </w:tabs>
        <w:spacing w:after="0"/>
      </w:pPr>
      <w:r>
        <w:t>3. Recursion:</w:t>
      </w:r>
    </w:p>
    <w:p w14:paraId="19F75BB3" w14:textId="08494B0B" w:rsidR="00366683" w:rsidRDefault="00366683" w:rsidP="00366683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lastRenderedPageBreak/>
        <w:t>els</w:t>
      </w:r>
      <w:r w:rsidR="00346010">
        <w:t>e: function(lefttree</w:t>
      </w:r>
      <w:r>
        <w:t>)</w:t>
      </w:r>
      <w:r w:rsidR="00346010">
        <w:t xml:space="preserve">    </w:t>
      </w:r>
      <w:r w:rsidR="00346010">
        <w:sym w:font="Wingdings" w:char="F0E0"/>
      </w:r>
      <w:r w:rsidR="00346010">
        <w:t xml:space="preserve"> in this case, t[0]</w:t>
      </w:r>
    </w:p>
    <w:p w14:paraId="48B975DE" w14:textId="0A4336CB" w:rsidR="00366683" w:rsidRDefault="00366683" w:rsidP="00366683">
      <w:pPr>
        <w:pStyle w:val="ListParagraph"/>
        <w:tabs>
          <w:tab w:val="left" w:pos="5751"/>
        </w:tabs>
        <w:spacing w:after="0"/>
      </w:pPr>
      <w:r>
        <w:t xml:space="preserve">         print t[1]</w:t>
      </w:r>
    </w:p>
    <w:p w14:paraId="4F99C52A" w14:textId="603AB9BA" w:rsidR="00346010" w:rsidRDefault="00346010" w:rsidP="00366683">
      <w:pPr>
        <w:pStyle w:val="ListParagraph"/>
        <w:tabs>
          <w:tab w:val="left" w:pos="5751"/>
        </w:tabs>
        <w:spacing w:after="0"/>
      </w:pPr>
      <w:r>
        <w:t xml:space="preserve">         function(righttree)  </w:t>
      </w:r>
      <w:r>
        <w:sym w:font="Wingdings" w:char="F0E0"/>
      </w:r>
      <w:r>
        <w:t xml:space="preserve"> in this case, t[2]</w:t>
      </w:r>
    </w:p>
    <w:p w14:paraId="751F1787" w14:textId="7F086314" w:rsidR="00346010" w:rsidRDefault="00346010" w:rsidP="00346010">
      <w:pPr>
        <w:tabs>
          <w:tab w:val="left" w:pos="5751"/>
        </w:tabs>
        <w:spacing w:after="0"/>
      </w:pPr>
      <w:r>
        <w:t>4. Result:</w:t>
      </w:r>
    </w:p>
    <w:p w14:paraId="7FCDF09F" w14:textId="1A94F56E" w:rsidR="00346010" w:rsidRDefault="00346010" w:rsidP="00346010">
      <w:pPr>
        <w:tabs>
          <w:tab w:val="left" w:pos="5751"/>
        </w:tabs>
        <w:spacing w:after="0"/>
      </w:pPr>
    </w:p>
    <w:p w14:paraId="5F984591" w14:textId="0EDB9D4A" w:rsidR="00346010" w:rsidRDefault="00346010" w:rsidP="00346010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t>function(t[0], +1 indent)</w:t>
      </w:r>
    </w:p>
    <w:p w14:paraId="1A2DE857" w14:textId="7EAFFB08" w:rsidR="00346010" w:rsidRDefault="00346010" w:rsidP="00346010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t>t[1]</w:t>
      </w:r>
    </w:p>
    <w:p w14:paraId="403E687A" w14:textId="4D91EC18" w:rsidR="00346010" w:rsidRDefault="00346010" w:rsidP="00346010">
      <w:pPr>
        <w:pStyle w:val="ListParagraph"/>
        <w:numPr>
          <w:ilvl w:val="0"/>
          <w:numId w:val="1"/>
        </w:numPr>
        <w:tabs>
          <w:tab w:val="left" w:pos="5751"/>
        </w:tabs>
        <w:spacing w:after="0"/>
      </w:pPr>
      <w:r>
        <w:t>function(t[2], +1 indent)</w:t>
      </w:r>
    </w:p>
    <w:p w14:paraId="721B42DC" w14:textId="77777777" w:rsidR="00346010" w:rsidRDefault="00346010" w:rsidP="00346010">
      <w:pPr>
        <w:tabs>
          <w:tab w:val="left" w:pos="5751"/>
        </w:tabs>
        <w:spacing w:after="0"/>
      </w:pPr>
    </w:p>
    <w:p w14:paraId="0BF8259D" w14:textId="58B92F39" w:rsidR="009A2E7D" w:rsidRDefault="009A2E7D" w:rsidP="009A2E7D">
      <w:pPr>
        <w:tabs>
          <w:tab w:val="left" w:pos="5751"/>
        </w:tabs>
        <w:spacing w:after="0"/>
      </w:pPr>
      <w:r>
        <w:rPr>
          <w:u w:val="single"/>
        </w:rPr>
        <w:t>Summary</w:t>
      </w:r>
    </w:p>
    <w:p w14:paraId="5355924B" w14:textId="54B8D5D0" w:rsidR="009A2E7D" w:rsidRDefault="00CD69D8" w:rsidP="009A2E7D">
      <w:pPr>
        <w:tabs>
          <w:tab w:val="left" w:pos="5751"/>
        </w:tabs>
        <w:spacing w:after="0"/>
      </w:pPr>
      <w:r>
        <w:t>0</w:t>
      </w:r>
      <w:r w:rsidR="009A2E7D">
        <w:t>. What is the range of inputs?</w:t>
      </w:r>
    </w:p>
    <w:p w14:paraId="1CCAD2F0" w14:textId="376762C8" w:rsidR="009A2E7D" w:rsidRDefault="00CD69D8" w:rsidP="009A2E7D">
      <w:pPr>
        <w:tabs>
          <w:tab w:val="left" w:pos="5751"/>
        </w:tabs>
        <w:spacing w:after="0"/>
      </w:pPr>
      <w:r>
        <w:t>1</w:t>
      </w:r>
      <w:r w:rsidR="009A2E7D">
        <w:t>. What is the base case?</w:t>
      </w:r>
    </w:p>
    <w:p w14:paraId="6F143B7E" w14:textId="12858EB4" w:rsidR="009A2E7D" w:rsidRDefault="00CD69D8" w:rsidP="009A2E7D">
      <w:pPr>
        <w:tabs>
          <w:tab w:val="left" w:pos="5751"/>
        </w:tabs>
        <w:spacing w:after="0"/>
      </w:pPr>
      <w:r>
        <w:t>2</w:t>
      </w:r>
      <w:r w:rsidR="009A2E7D">
        <w:t>. Decompose the problem. What is the smallest next step?</w:t>
      </w:r>
    </w:p>
    <w:p w14:paraId="0A377225" w14:textId="6BCB21AF" w:rsidR="009A2E7D" w:rsidRDefault="00CD69D8" w:rsidP="009A2E7D">
      <w:pPr>
        <w:tabs>
          <w:tab w:val="left" w:pos="5751"/>
        </w:tabs>
        <w:spacing w:after="0"/>
      </w:pPr>
      <w:r>
        <w:t>3</w:t>
      </w:r>
      <w:r w:rsidR="009A2E7D">
        <w:t>. Where does the recursion happen?</w:t>
      </w:r>
    </w:p>
    <w:p w14:paraId="30B23879" w14:textId="478BFF65" w:rsidR="009A2E7D" w:rsidRDefault="00CD69D8" w:rsidP="009A2E7D">
      <w:pPr>
        <w:tabs>
          <w:tab w:val="left" w:pos="5751"/>
        </w:tabs>
        <w:spacing w:after="0"/>
      </w:pPr>
      <w:r>
        <w:t>4</w:t>
      </w:r>
      <w:r w:rsidR="009A2E7D">
        <w:t>. What does the result look like?</w:t>
      </w:r>
    </w:p>
    <w:p w14:paraId="5649B977" w14:textId="655CF813" w:rsidR="009A2E7D" w:rsidRDefault="009A2E7D" w:rsidP="009A2E7D">
      <w:pPr>
        <w:tabs>
          <w:tab w:val="left" w:pos="5751"/>
        </w:tabs>
        <w:spacing w:after="0"/>
      </w:pPr>
    </w:p>
    <w:p w14:paraId="3AA5D5AE" w14:textId="77777777" w:rsidR="009A2E7D" w:rsidRPr="009A2E7D" w:rsidRDefault="009A2E7D" w:rsidP="009A2E7D">
      <w:pPr>
        <w:tabs>
          <w:tab w:val="left" w:pos="5751"/>
        </w:tabs>
        <w:spacing w:after="0"/>
      </w:pPr>
    </w:p>
    <w:sectPr w:rsidR="009A2E7D" w:rsidRPr="009A2E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4D78A3"/>
    <w:multiLevelType w:val="hybridMultilevel"/>
    <w:tmpl w:val="51F2466C"/>
    <w:lvl w:ilvl="0" w:tplc="5FB63C3C">
      <w:start w:val="7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D41"/>
    <w:rsid w:val="0004271B"/>
    <w:rsid w:val="00083946"/>
    <w:rsid w:val="001B4D12"/>
    <w:rsid w:val="00217082"/>
    <w:rsid w:val="00261E54"/>
    <w:rsid w:val="002C1028"/>
    <w:rsid w:val="002E6AD0"/>
    <w:rsid w:val="00313A38"/>
    <w:rsid w:val="00331161"/>
    <w:rsid w:val="003417C3"/>
    <w:rsid w:val="00346010"/>
    <w:rsid w:val="00366683"/>
    <w:rsid w:val="003774B4"/>
    <w:rsid w:val="00380420"/>
    <w:rsid w:val="003B1ABC"/>
    <w:rsid w:val="003B54D9"/>
    <w:rsid w:val="003D4D41"/>
    <w:rsid w:val="003E5F67"/>
    <w:rsid w:val="00493CDC"/>
    <w:rsid w:val="004F0238"/>
    <w:rsid w:val="00584465"/>
    <w:rsid w:val="00626B3F"/>
    <w:rsid w:val="00647B13"/>
    <w:rsid w:val="00686928"/>
    <w:rsid w:val="00760A7B"/>
    <w:rsid w:val="00811FF7"/>
    <w:rsid w:val="00881F62"/>
    <w:rsid w:val="008C0345"/>
    <w:rsid w:val="008D4D87"/>
    <w:rsid w:val="009663A8"/>
    <w:rsid w:val="0098239C"/>
    <w:rsid w:val="009A2E7D"/>
    <w:rsid w:val="009C496C"/>
    <w:rsid w:val="00B4775A"/>
    <w:rsid w:val="00C6714F"/>
    <w:rsid w:val="00C83368"/>
    <w:rsid w:val="00CC1039"/>
    <w:rsid w:val="00CD69D8"/>
    <w:rsid w:val="00D8184C"/>
    <w:rsid w:val="00DF17F1"/>
    <w:rsid w:val="00E0182C"/>
    <w:rsid w:val="00E15A98"/>
    <w:rsid w:val="00EA461E"/>
    <w:rsid w:val="00ED38D7"/>
    <w:rsid w:val="00F006F8"/>
    <w:rsid w:val="00F116BD"/>
    <w:rsid w:val="00F64761"/>
    <w:rsid w:val="00FC3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88F32A"/>
  <w15:chartTrackingRefBased/>
  <w15:docId w15:val="{29F5B69F-5DFA-4465-8F76-ADC601FB7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54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</Pages>
  <Words>607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</dc:creator>
  <cp:keywords/>
  <dc:description/>
  <cp:lastModifiedBy>Tim</cp:lastModifiedBy>
  <cp:revision>35</cp:revision>
  <dcterms:created xsi:type="dcterms:W3CDTF">2018-10-08T00:11:00Z</dcterms:created>
  <dcterms:modified xsi:type="dcterms:W3CDTF">2018-10-23T02:26:00Z</dcterms:modified>
</cp:coreProperties>
</file>